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黑体"/>
          <w:b/>
          <w:bCs/>
          <w:sz w:val="44"/>
          <w:lang w:eastAsia="zh-CN"/>
        </w:rPr>
      </w:pPr>
      <w:r>
        <w:rPr>
          <w:rFonts w:hint="eastAsia" w:ascii="黑体" w:eastAsia="黑体"/>
          <w:b/>
          <w:sz w:val="36"/>
          <w:szCs w:val="36"/>
        </w:rPr>
        <w:t>苗木采购报价单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报价单位（签章）：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联系人：          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楷体" w:hAnsi="楷体" w:eastAsia="楷体"/>
          <w:sz w:val="24"/>
          <w:szCs w:val="24"/>
        </w:rPr>
        <w:t xml:space="preserve">     联系电话：     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 xml:space="preserve">               </w:t>
      </w:r>
      <w:r>
        <w:rPr>
          <w:rFonts w:hint="eastAsia" w:ascii="楷体" w:hAnsi="楷体" w:eastAsia="楷体"/>
          <w:sz w:val="24"/>
          <w:szCs w:val="24"/>
        </w:rPr>
        <w:t xml:space="preserve">       报价日期：   </w:t>
      </w:r>
    </w:p>
    <w:tbl>
      <w:tblPr>
        <w:tblStyle w:val="3"/>
        <w:tblW w:w="14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544"/>
        <w:gridCol w:w="6643"/>
        <w:gridCol w:w="618"/>
        <w:gridCol w:w="921"/>
        <w:gridCol w:w="1118"/>
        <w:gridCol w:w="977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名称</w:t>
            </w:r>
          </w:p>
        </w:tc>
        <w:tc>
          <w:tcPr>
            <w:tcW w:w="66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规格</w:t>
            </w:r>
          </w:p>
        </w:tc>
        <w:tc>
          <w:tcPr>
            <w:tcW w:w="6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综合单价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（元）</w:t>
            </w:r>
          </w:p>
        </w:tc>
        <w:tc>
          <w:tcPr>
            <w:tcW w:w="9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合价（元）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bookmarkStart w:id="0" w:name="OLE_LINK1" w:colFirst="0" w:colLast="5"/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</w:p>
        </w:tc>
        <w:tc>
          <w:tcPr>
            <w:tcW w:w="154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榉树</w:t>
            </w:r>
          </w:p>
        </w:tc>
        <w:tc>
          <w:tcPr>
            <w:tcW w:w="6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Ф=14-15cm，P=280cm，H=550cm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株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 xml:space="preserve">23 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195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报价时请提供每种苗木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2-3张图片，图片将作为评标依据。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开具增值税专用发票3%（  ）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 xml:space="preserve"> 6%（   ）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9%（  ）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13%（  ）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其他税率（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544" w:type="dxa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Ф=9-10cm，P=250cm，H=500cm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株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 xml:space="preserve">8 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19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梅花</w:t>
            </w:r>
          </w:p>
        </w:tc>
        <w:tc>
          <w:tcPr>
            <w:tcW w:w="6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D=7-8m，P=200-250cm，H=200-250cm，分支点80-120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株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 xml:space="preserve">4 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19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染井吉野樱</w:t>
            </w:r>
          </w:p>
        </w:tc>
        <w:tc>
          <w:tcPr>
            <w:tcW w:w="6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D=13cm，P=200-250cm，H&gt;300cm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株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 xml:space="preserve">73 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19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红叶石楠球</w:t>
            </w:r>
          </w:p>
        </w:tc>
        <w:tc>
          <w:tcPr>
            <w:tcW w:w="6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P=150cm，H=120-150cm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株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 xml:space="preserve">2 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19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红叶石楠树</w:t>
            </w:r>
          </w:p>
        </w:tc>
        <w:tc>
          <w:tcPr>
            <w:tcW w:w="6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D=5-6cm，P=200cm，H&gt;450cm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株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 xml:space="preserve">30 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19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晚樱</w:t>
            </w:r>
          </w:p>
        </w:tc>
        <w:tc>
          <w:tcPr>
            <w:tcW w:w="6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D=7-8cm，P=200cm，H&gt;450cm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株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 xml:space="preserve">56 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19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西府海棠</w:t>
            </w:r>
          </w:p>
        </w:tc>
        <w:tc>
          <w:tcPr>
            <w:tcW w:w="6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D=6-8cm，P=130cm，H=180cm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株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 xml:space="preserve">6 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19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法桐</w:t>
            </w:r>
          </w:p>
        </w:tc>
        <w:tc>
          <w:tcPr>
            <w:tcW w:w="6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Ф=12-13cm，P=250-350cm，H=500-600cm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株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 xml:space="preserve">1 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19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落羽杉</w:t>
            </w:r>
          </w:p>
        </w:tc>
        <w:tc>
          <w:tcPr>
            <w:tcW w:w="6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Ф=9-10cm，P&gt;120cm，H=600-700cm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株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 xml:space="preserve">10 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19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红叶石楠</w:t>
            </w:r>
          </w:p>
        </w:tc>
        <w:tc>
          <w:tcPr>
            <w:tcW w:w="6643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P=35-40cm,H=40-50cm,25株/m2</w:t>
            </w:r>
          </w:p>
        </w:tc>
        <w:tc>
          <w:tcPr>
            <w:tcW w:w="61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株</w:t>
            </w:r>
          </w:p>
        </w:tc>
        <w:tc>
          <w:tcPr>
            <w:tcW w:w="92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 xml:space="preserve">50000 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19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11</w:t>
            </w:r>
          </w:p>
        </w:tc>
        <w:tc>
          <w:tcPr>
            <w:tcW w:w="1544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金森女贞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P=35-40cm,H=40-50cm,25株/m2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株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 xml:space="preserve">50000 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1956" w:type="dxa"/>
            <w:vMerge w:val="continue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12</w:t>
            </w:r>
          </w:p>
        </w:tc>
        <w:tc>
          <w:tcPr>
            <w:tcW w:w="1544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紫荆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P=120cm，H=120-150cm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株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 xml:space="preserve">16 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13</w:t>
            </w:r>
          </w:p>
        </w:tc>
        <w:tc>
          <w:tcPr>
            <w:tcW w:w="1544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鸡爪槭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D=7-8cm，P&gt;150cm，H=180-200cm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株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 xml:space="preserve">8 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14</w:t>
            </w:r>
          </w:p>
        </w:tc>
        <w:tc>
          <w:tcPr>
            <w:tcW w:w="1544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小叶女贞球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P=100cm，H=120-130cm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株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 xml:space="preserve">30 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15</w:t>
            </w:r>
          </w:p>
        </w:tc>
        <w:tc>
          <w:tcPr>
            <w:tcW w:w="1544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枇杷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D=6-8cm，P=130cm，H=180cm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株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 xml:space="preserve">6 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16</w:t>
            </w:r>
          </w:p>
        </w:tc>
        <w:tc>
          <w:tcPr>
            <w:tcW w:w="1544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乌桕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Ф=7-8cm，P&gt;120cm，H=450-500cm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株</w:t>
            </w:r>
          </w:p>
        </w:tc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 xml:space="preserve">11 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0" w:type="auto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457" w:type="dxa"/>
            <w:gridSpan w:val="8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含税总价：</w:t>
            </w:r>
            <w:bookmarkStart w:id="1" w:name="_GoBack"/>
            <w:bookmarkEnd w:id="1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1、综合单价为全费用单价（包含苗木价格、规格、起苗、修剪整形、运输、税金、风险等）,报价不随项目开工至竣工期间内市场价波动而调整。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2、实际施工时，苗木数量根据工程实际需要进行调整，供应商应根据工程实际需求及时、足额进行苗木供应。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>
      <w:pPr>
        <w:numPr>
          <w:ilvl w:val="0"/>
          <w:numId w:val="0"/>
        </w:numPr>
        <w:spacing w:line="200" w:lineRule="atLeast"/>
        <w:rPr>
          <w:rFonts w:hint="eastAsia" w:ascii="仿宋_GB2312" w:hAnsi="楷体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  <w:jc w:val="center"/>
      <w:rPr>
        <w:rFonts w:hint="eastAsia" w:ascii="仿宋_GB2312" w:eastAsia="仿宋_GB2312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  <w:r>
      <w:rPr>
        <w:rFonts w:hint="eastAsia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OWQ4NzI2NDk0OWU2ODVmOGQ4YmYyZDJmNzliODYifQ=="/>
  </w:docVars>
  <w:rsids>
    <w:rsidRoot w:val="00172A27"/>
    <w:rsid w:val="006C668E"/>
    <w:rsid w:val="009E4806"/>
    <w:rsid w:val="01F47900"/>
    <w:rsid w:val="023A1FB6"/>
    <w:rsid w:val="02A5112A"/>
    <w:rsid w:val="02D84414"/>
    <w:rsid w:val="02DE754B"/>
    <w:rsid w:val="02F47D34"/>
    <w:rsid w:val="030B6910"/>
    <w:rsid w:val="03C111BA"/>
    <w:rsid w:val="041A5D7E"/>
    <w:rsid w:val="04940501"/>
    <w:rsid w:val="049604B5"/>
    <w:rsid w:val="04B769D7"/>
    <w:rsid w:val="04C8591E"/>
    <w:rsid w:val="05085485"/>
    <w:rsid w:val="053410B7"/>
    <w:rsid w:val="058C1C12"/>
    <w:rsid w:val="060B52E5"/>
    <w:rsid w:val="06476886"/>
    <w:rsid w:val="074B3F81"/>
    <w:rsid w:val="07682E48"/>
    <w:rsid w:val="08207886"/>
    <w:rsid w:val="082F5526"/>
    <w:rsid w:val="0898267C"/>
    <w:rsid w:val="09185AF4"/>
    <w:rsid w:val="091B505B"/>
    <w:rsid w:val="09D4712E"/>
    <w:rsid w:val="0A1C72DC"/>
    <w:rsid w:val="0A596979"/>
    <w:rsid w:val="0A75678B"/>
    <w:rsid w:val="0A816639"/>
    <w:rsid w:val="0ABC785D"/>
    <w:rsid w:val="0AD23AE2"/>
    <w:rsid w:val="0BD042D1"/>
    <w:rsid w:val="0C2B1150"/>
    <w:rsid w:val="0C327BF5"/>
    <w:rsid w:val="0C6A77B3"/>
    <w:rsid w:val="0C9E1F6A"/>
    <w:rsid w:val="0CD8205D"/>
    <w:rsid w:val="0D63594E"/>
    <w:rsid w:val="0F220EF1"/>
    <w:rsid w:val="0FF2384B"/>
    <w:rsid w:val="105323E3"/>
    <w:rsid w:val="11457119"/>
    <w:rsid w:val="116262C7"/>
    <w:rsid w:val="11C736B4"/>
    <w:rsid w:val="12103BCB"/>
    <w:rsid w:val="124F4FC0"/>
    <w:rsid w:val="12526046"/>
    <w:rsid w:val="12BD25A2"/>
    <w:rsid w:val="131E2669"/>
    <w:rsid w:val="13826402"/>
    <w:rsid w:val="13FE670B"/>
    <w:rsid w:val="158420E7"/>
    <w:rsid w:val="15BA045E"/>
    <w:rsid w:val="15D3575A"/>
    <w:rsid w:val="15D91D65"/>
    <w:rsid w:val="15DE710B"/>
    <w:rsid w:val="160E0421"/>
    <w:rsid w:val="16937674"/>
    <w:rsid w:val="17060114"/>
    <w:rsid w:val="17B760D5"/>
    <w:rsid w:val="17C60B34"/>
    <w:rsid w:val="17CB5E6B"/>
    <w:rsid w:val="17E2050F"/>
    <w:rsid w:val="18424428"/>
    <w:rsid w:val="19132C2C"/>
    <w:rsid w:val="19E02EBB"/>
    <w:rsid w:val="1A0A53A3"/>
    <w:rsid w:val="1A6869CB"/>
    <w:rsid w:val="1ADF05DE"/>
    <w:rsid w:val="1D0E51AB"/>
    <w:rsid w:val="1D8E130C"/>
    <w:rsid w:val="1D93423D"/>
    <w:rsid w:val="1E5C5CD8"/>
    <w:rsid w:val="1ED41ADC"/>
    <w:rsid w:val="1F550E6F"/>
    <w:rsid w:val="1F745799"/>
    <w:rsid w:val="1FC71E63"/>
    <w:rsid w:val="1FDF7C1E"/>
    <w:rsid w:val="20140D2A"/>
    <w:rsid w:val="20D879E8"/>
    <w:rsid w:val="2100215C"/>
    <w:rsid w:val="21042B4C"/>
    <w:rsid w:val="216C6512"/>
    <w:rsid w:val="21E87FC3"/>
    <w:rsid w:val="2203035B"/>
    <w:rsid w:val="22323E74"/>
    <w:rsid w:val="22441BA4"/>
    <w:rsid w:val="22E457D7"/>
    <w:rsid w:val="235040E8"/>
    <w:rsid w:val="239B181D"/>
    <w:rsid w:val="23A23022"/>
    <w:rsid w:val="23C465C3"/>
    <w:rsid w:val="23C62D15"/>
    <w:rsid w:val="244A4D1A"/>
    <w:rsid w:val="25324C6D"/>
    <w:rsid w:val="25D90851"/>
    <w:rsid w:val="26CD3540"/>
    <w:rsid w:val="27BF2928"/>
    <w:rsid w:val="27D1149E"/>
    <w:rsid w:val="27E7184E"/>
    <w:rsid w:val="29BB168A"/>
    <w:rsid w:val="29D84B76"/>
    <w:rsid w:val="2A20714A"/>
    <w:rsid w:val="2AF10DF6"/>
    <w:rsid w:val="2C5B2716"/>
    <w:rsid w:val="2C806D30"/>
    <w:rsid w:val="2D2B1461"/>
    <w:rsid w:val="2D8040F5"/>
    <w:rsid w:val="2DE14369"/>
    <w:rsid w:val="2DEE4968"/>
    <w:rsid w:val="2E0D5D1D"/>
    <w:rsid w:val="2E8C6E98"/>
    <w:rsid w:val="2EB8054F"/>
    <w:rsid w:val="304E3B27"/>
    <w:rsid w:val="3089049B"/>
    <w:rsid w:val="30D62BB5"/>
    <w:rsid w:val="316C4280"/>
    <w:rsid w:val="31BD2FCF"/>
    <w:rsid w:val="31CC4FC0"/>
    <w:rsid w:val="31F14DD7"/>
    <w:rsid w:val="32232417"/>
    <w:rsid w:val="32475F08"/>
    <w:rsid w:val="32624BA7"/>
    <w:rsid w:val="328B1EE7"/>
    <w:rsid w:val="32A0778B"/>
    <w:rsid w:val="32EF4D66"/>
    <w:rsid w:val="32FC4B30"/>
    <w:rsid w:val="33697EE9"/>
    <w:rsid w:val="340E0F30"/>
    <w:rsid w:val="343452E5"/>
    <w:rsid w:val="34770BEC"/>
    <w:rsid w:val="34E70044"/>
    <w:rsid w:val="34F61C49"/>
    <w:rsid w:val="359511E1"/>
    <w:rsid w:val="35990FF4"/>
    <w:rsid w:val="362D6000"/>
    <w:rsid w:val="366B149F"/>
    <w:rsid w:val="36BC5F1C"/>
    <w:rsid w:val="36F46D2D"/>
    <w:rsid w:val="371662FB"/>
    <w:rsid w:val="372C02AF"/>
    <w:rsid w:val="381E370E"/>
    <w:rsid w:val="38832EDB"/>
    <w:rsid w:val="388D2CA8"/>
    <w:rsid w:val="38B25237"/>
    <w:rsid w:val="38BF49F3"/>
    <w:rsid w:val="39055457"/>
    <w:rsid w:val="395F0E2A"/>
    <w:rsid w:val="39EC3390"/>
    <w:rsid w:val="3A4A4D5A"/>
    <w:rsid w:val="3A6547A5"/>
    <w:rsid w:val="3B7B6491"/>
    <w:rsid w:val="3B964B29"/>
    <w:rsid w:val="3B9F150F"/>
    <w:rsid w:val="3BA237C8"/>
    <w:rsid w:val="3C1466DA"/>
    <w:rsid w:val="3C88242C"/>
    <w:rsid w:val="3CA628B2"/>
    <w:rsid w:val="3D085B02"/>
    <w:rsid w:val="3D121CF5"/>
    <w:rsid w:val="3D910DFE"/>
    <w:rsid w:val="3DE83FEA"/>
    <w:rsid w:val="3E231A03"/>
    <w:rsid w:val="3FFF5861"/>
    <w:rsid w:val="402407DB"/>
    <w:rsid w:val="402609F8"/>
    <w:rsid w:val="402C535C"/>
    <w:rsid w:val="40980462"/>
    <w:rsid w:val="40B74486"/>
    <w:rsid w:val="418B13AC"/>
    <w:rsid w:val="421F1DD3"/>
    <w:rsid w:val="426E79CE"/>
    <w:rsid w:val="42B93CA0"/>
    <w:rsid w:val="42BA5A6C"/>
    <w:rsid w:val="42EE7570"/>
    <w:rsid w:val="43151FA6"/>
    <w:rsid w:val="43B1679B"/>
    <w:rsid w:val="442E1CD6"/>
    <w:rsid w:val="443D04BA"/>
    <w:rsid w:val="44FE1D2F"/>
    <w:rsid w:val="45E44233"/>
    <w:rsid w:val="47201CB4"/>
    <w:rsid w:val="477F6E34"/>
    <w:rsid w:val="47917A31"/>
    <w:rsid w:val="47ED3B59"/>
    <w:rsid w:val="4814346B"/>
    <w:rsid w:val="48D16F09"/>
    <w:rsid w:val="491C4435"/>
    <w:rsid w:val="498C3B2A"/>
    <w:rsid w:val="498F2888"/>
    <w:rsid w:val="4A1946C3"/>
    <w:rsid w:val="4A366C65"/>
    <w:rsid w:val="4A531C3B"/>
    <w:rsid w:val="4A90781D"/>
    <w:rsid w:val="4A9E2E1A"/>
    <w:rsid w:val="4B6F1833"/>
    <w:rsid w:val="4BF307EC"/>
    <w:rsid w:val="4BF90FF7"/>
    <w:rsid w:val="4C631072"/>
    <w:rsid w:val="4CB95E41"/>
    <w:rsid w:val="4D250A47"/>
    <w:rsid w:val="4D7B36A3"/>
    <w:rsid w:val="4D8E337F"/>
    <w:rsid w:val="4DE65204"/>
    <w:rsid w:val="4E3C6BD2"/>
    <w:rsid w:val="4E907FF2"/>
    <w:rsid w:val="503D071F"/>
    <w:rsid w:val="50427525"/>
    <w:rsid w:val="50566C19"/>
    <w:rsid w:val="5060129E"/>
    <w:rsid w:val="50CA3326"/>
    <w:rsid w:val="50D24ECA"/>
    <w:rsid w:val="50E60E4D"/>
    <w:rsid w:val="51024F21"/>
    <w:rsid w:val="510703AD"/>
    <w:rsid w:val="51646B6C"/>
    <w:rsid w:val="51C47B30"/>
    <w:rsid w:val="51EF3185"/>
    <w:rsid w:val="52656D12"/>
    <w:rsid w:val="528D3EA0"/>
    <w:rsid w:val="52E46480"/>
    <w:rsid w:val="52E643F3"/>
    <w:rsid w:val="53610A9B"/>
    <w:rsid w:val="538232D9"/>
    <w:rsid w:val="538708F0"/>
    <w:rsid w:val="53B11146"/>
    <w:rsid w:val="53D91926"/>
    <w:rsid w:val="53EE6BC1"/>
    <w:rsid w:val="546274E2"/>
    <w:rsid w:val="54636170"/>
    <w:rsid w:val="5481564E"/>
    <w:rsid w:val="54846F9A"/>
    <w:rsid w:val="56BD0BB6"/>
    <w:rsid w:val="56C36E59"/>
    <w:rsid w:val="575105D3"/>
    <w:rsid w:val="57930774"/>
    <w:rsid w:val="57A911DC"/>
    <w:rsid w:val="57E93CE9"/>
    <w:rsid w:val="5895292F"/>
    <w:rsid w:val="58BE0E95"/>
    <w:rsid w:val="59562445"/>
    <w:rsid w:val="5A1804F3"/>
    <w:rsid w:val="5B2C25B9"/>
    <w:rsid w:val="5C4F4D87"/>
    <w:rsid w:val="5C996867"/>
    <w:rsid w:val="5CAC2504"/>
    <w:rsid w:val="5D537A94"/>
    <w:rsid w:val="5EE06E25"/>
    <w:rsid w:val="5FC5035E"/>
    <w:rsid w:val="5FCF362A"/>
    <w:rsid w:val="5FF038CA"/>
    <w:rsid w:val="608020F1"/>
    <w:rsid w:val="60CF1B28"/>
    <w:rsid w:val="612C17C7"/>
    <w:rsid w:val="621C4501"/>
    <w:rsid w:val="635E459D"/>
    <w:rsid w:val="636E3B9D"/>
    <w:rsid w:val="63D31EE6"/>
    <w:rsid w:val="63F861A2"/>
    <w:rsid w:val="642726BA"/>
    <w:rsid w:val="64611A73"/>
    <w:rsid w:val="64784809"/>
    <w:rsid w:val="647E189B"/>
    <w:rsid w:val="64B67287"/>
    <w:rsid w:val="64DC275D"/>
    <w:rsid w:val="64F3556C"/>
    <w:rsid w:val="657C1D0C"/>
    <w:rsid w:val="661F2C7F"/>
    <w:rsid w:val="66DE5661"/>
    <w:rsid w:val="67C4430E"/>
    <w:rsid w:val="68163784"/>
    <w:rsid w:val="69094C59"/>
    <w:rsid w:val="693B7D5A"/>
    <w:rsid w:val="694C287D"/>
    <w:rsid w:val="6A6634FD"/>
    <w:rsid w:val="6A8A71EB"/>
    <w:rsid w:val="6AFD79E6"/>
    <w:rsid w:val="6B756B08"/>
    <w:rsid w:val="6BB852D3"/>
    <w:rsid w:val="6BF23596"/>
    <w:rsid w:val="6C417D7E"/>
    <w:rsid w:val="6D5D4332"/>
    <w:rsid w:val="6E690986"/>
    <w:rsid w:val="6EAF3C8B"/>
    <w:rsid w:val="6ECC3C08"/>
    <w:rsid w:val="6EE52293"/>
    <w:rsid w:val="6F256623"/>
    <w:rsid w:val="6F6049BF"/>
    <w:rsid w:val="6FD11419"/>
    <w:rsid w:val="6FD23B41"/>
    <w:rsid w:val="70461C59"/>
    <w:rsid w:val="70AA78C8"/>
    <w:rsid w:val="70E23B99"/>
    <w:rsid w:val="70F21A8E"/>
    <w:rsid w:val="710B0C68"/>
    <w:rsid w:val="71805CDA"/>
    <w:rsid w:val="7186035B"/>
    <w:rsid w:val="71BB412E"/>
    <w:rsid w:val="722C176D"/>
    <w:rsid w:val="724176D2"/>
    <w:rsid w:val="724930C3"/>
    <w:rsid w:val="72785B7B"/>
    <w:rsid w:val="72900835"/>
    <w:rsid w:val="72CC7F80"/>
    <w:rsid w:val="73023317"/>
    <w:rsid w:val="73A83A95"/>
    <w:rsid w:val="73D05D39"/>
    <w:rsid w:val="73F515D3"/>
    <w:rsid w:val="74077DAF"/>
    <w:rsid w:val="74381A66"/>
    <w:rsid w:val="745C52B5"/>
    <w:rsid w:val="749200A9"/>
    <w:rsid w:val="74F01F74"/>
    <w:rsid w:val="754956B9"/>
    <w:rsid w:val="756902A9"/>
    <w:rsid w:val="7620717C"/>
    <w:rsid w:val="76F07CE5"/>
    <w:rsid w:val="772C1FEC"/>
    <w:rsid w:val="773E416F"/>
    <w:rsid w:val="7770218C"/>
    <w:rsid w:val="77817AC3"/>
    <w:rsid w:val="78BA6090"/>
    <w:rsid w:val="79CC102A"/>
    <w:rsid w:val="79EA0D6C"/>
    <w:rsid w:val="7A0A75C5"/>
    <w:rsid w:val="7A3744E2"/>
    <w:rsid w:val="7A585C3C"/>
    <w:rsid w:val="7A7D63FB"/>
    <w:rsid w:val="7AF35BEF"/>
    <w:rsid w:val="7B0157BE"/>
    <w:rsid w:val="7B95154C"/>
    <w:rsid w:val="7BC3533D"/>
    <w:rsid w:val="7C7F2321"/>
    <w:rsid w:val="7D144507"/>
    <w:rsid w:val="7D1F0BCA"/>
    <w:rsid w:val="7E4B5D64"/>
    <w:rsid w:val="7E8411F7"/>
    <w:rsid w:val="7EAB531D"/>
    <w:rsid w:val="7F983C7B"/>
    <w:rsid w:val="7FA65696"/>
    <w:rsid w:val="7FBD72C3"/>
    <w:rsid w:val="7FF86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5"/>
    <w:qFormat/>
    <w:uiPriority w:val="0"/>
    <w:rPr>
      <w:i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788</Characters>
  <Lines>0</Lines>
  <Paragraphs>0</Paragraphs>
  <TotalTime>5</TotalTime>
  <ScaleCrop>false</ScaleCrop>
  <LinksUpToDate>false</LinksUpToDate>
  <CharactersWithSpaces>895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微信用户</cp:lastModifiedBy>
  <cp:lastPrinted>2023-09-14T07:51:00Z</cp:lastPrinted>
  <dcterms:modified xsi:type="dcterms:W3CDTF">2025-11-03T02:05:45Z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9E2E33106655420A9F601A658752C48C_13</vt:lpwstr>
  </property>
  <property fmtid="{D5CDD505-2E9C-101B-9397-08002B2CF9AE}" pid="4" name="KSOTemplateDocerSaveRecord">
    <vt:lpwstr>eyJoZGlkIjoiY2NiOGI1ZmYzNGY1ZTUxNGQwYjAxY2U2NGIyMTg4NjIiLCJ1c2VySWQiOiIyNTQyODAyMzEifQ==</vt:lpwstr>
  </property>
</Properties>
</file>